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2A812" w14:textId="77777777" w:rsidR="00F8498F" w:rsidRDefault="007C7E8E">
      <w:pPr>
        <w:pStyle w:val="FreeForm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Audio Checklist</w:t>
      </w:r>
    </w:p>
    <w:p w14:paraId="7CA6999F" w14:textId="77777777" w:rsidR="00F8498F" w:rsidRDefault="007C7E8E">
      <w:pPr>
        <w:pStyle w:val="FreeForm"/>
        <w:jc w:val="center"/>
        <w:rPr>
          <w:sz w:val="16"/>
          <w:szCs w:val="16"/>
        </w:rPr>
      </w:pPr>
      <w:r>
        <w:rPr>
          <w:sz w:val="16"/>
          <w:szCs w:val="16"/>
        </w:rPr>
        <w:t>(Updated 10.02.20)</w:t>
      </w:r>
    </w:p>
    <w:p w14:paraId="1E606153" w14:textId="77777777" w:rsidR="00F8498F" w:rsidRDefault="007C7E8E">
      <w:pPr>
        <w:pStyle w:val="BodyAA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Before 7:30 Rehearsal</w:t>
      </w:r>
    </w:p>
    <w:p w14:paraId="72826AAA" w14:textId="77777777" w:rsidR="00F8498F" w:rsidRDefault="007C7E8E">
      <w:pPr>
        <w:pStyle w:val="Normal0"/>
        <w:numPr>
          <w:ilvl w:val="0"/>
          <w:numId w:val="2"/>
        </w:numPr>
      </w:pPr>
      <w:r>
        <w:t>Power up Audio System</w:t>
      </w:r>
    </w:p>
    <w:p w14:paraId="104300D5" w14:textId="77777777" w:rsidR="00F8498F" w:rsidRDefault="007C7E8E">
      <w:pPr>
        <w:pStyle w:val="Normal0"/>
        <w:numPr>
          <w:ilvl w:val="0"/>
          <w:numId w:val="4"/>
        </w:numPr>
      </w:pPr>
      <w:r>
        <w:t>Power up Yamaha LS9 console</w:t>
      </w:r>
    </w:p>
    <w:p w14:paraId="7583B5A1" w14:textId="77777777" w:rsidR="00F8498F" w:rsidRDefault="007C7E8E">
      <w:pPr>
        <w:pStyle w:val="Normal0"/>
        <w:numPr>
          <w:ilvl w:val="0"/>
          <w:numId w:val="4"/>
        </w:numPr>
      </w:pPr>
      <w:r>
        <w:t>Recall appropriate scene for service time</w:t>
      </w:r>
    </w:p>
    <w:p w14:paraId="58DBE1EA" w14:textId="77777777" w:rsidR="00F8498F" w:rsidRDefault="007C7E8E">
      <w:pPr>
        <w:pStyle w:val="Normal0"/>
        <w:numPr>
          <w:ilvl w:val="2"/>
          <w:numId w:val="2"/>
        </w:numPr>
      </w:pPr>
      <w:r>
        <w:t>Scene #004 (9:00 Service)</w:t>
      </w:r>
    </w:p>
    <w:p w14:paraId="0676B4BD" w14:textId="77777777" w:rsidR="00F8498F" w:rsidRDefault="007C7E8E">
      <w:pPr>
        <w:pStyle w:val="Normal0"/>
        <w:numPr>
          <w:ilvl w:val="2"/>
          <w:numId w:val="2"/>
        </w:numPr>
      </w:pPr>
      <w:r>
        <w:t>Scene #005 (11:15 Service)</w:t>
      </w:r>
    </w:p>
    <w:p w14:paraId="13006B43" w14:textId="77777777" w:rsidR="00F8498F" w:rsidRDefault="007C7E8E">
      <w:pPr>
        <w:pStyle w:val="Normal0"/>
        <w:numPr>
          <w:ilvl w:val="2"/>
          <w:numId w:val="2"/>
        </w:numPr>
      </w:pPr>
      <w:r>
        <w:t>Scene #006 (Wed Rehearsal)</w:t>
      </w:r>
    </w:p>
    <w:p w14:paraId="121FB073" w14:textId="77777777" w:rsidR="00F8498F" w:rsidRDefault="007C7E8E">
      <w:pPr>
        <w:pStyle w:val="Normal0"/>
        <w:ind w:left="720"/>
        <w:rPr>
          <w:u w:val="single"/>
        </w:rPr>
      </w:pPr>
      <w:r>
        <w:rPr>
          <w:u w:val="single"/>
        </w:rPr>
        <w:t xml:space="preserve">If you have </w:t>
      </w:r>
      <w:r>
        <w:rPr>
          <w:u w:val="single"/>
        </w:rPr>
        <w:t xml:space="preserve">problems with the </w:t>
      </w:r>
      <w:proofErr w:type="gramStart"/>
      <w:r>
        <w:rPr>
          <w:u w:val="single"/>
        </w:rPr>
        <w:t>scenes</w:t>
      </w:r>
      <w:proofErr w:type="gramEnd"/>
      <w:r>
        <w:rPr>
          <w:u w:val="single"/>
        </w:rPr>
        <w:t xml:space="preserve"> backups are located at...</w:t>
      </w:r>
    </w:p>
    <w:p w14:paraId="64C0EDB6" w14:textId="77777777" w:rsidR="00F8498F" w:rsidRDefault="007C7E8E">
      <w:pPr>
        <w:pStyle w:val="Normal0"/>
        <w:ind w:left="720"/>
      </w:pPr>
      <w:r>
        <w:t>#014 (9:00 Backup) - #015 (11:15 Backup) - #016 (Wed R Backup)</w:t>
      </w:r>
    </w:p>
    <w:p w14:paraId="586C5953" w14:textId="77777777" w:rsidR="00F8498F" w:rsidRDefault="007C7E8E">
      <w:pPr>
        <w:pStyle w:val="Normal0"/>
        <w:numPr>
          <w:ilvl w:val="0"/>
          <w:numId w:val="4"/>
        </w:numPr>
      </w:pPr>
      <w:r>
        <w:t>Turn on microphone rack on counter top</w:t>
      </w:r>
    </w:p>
    <w:p w14:paraId="4FABA8CE" w14:textId="77777777" w:rsidR="00F8498F" w:rsidRDefault="007C7E8E">
      <w:pPr>
        <w:pStyle w:val="Normal0"/>
        <w:numPr>
          <w:ilvl w:val="0"/>
          <w:numId w:val="4"/>
        </w:numPr>
      </w:pPr>
      <w:r>
        <w:t>Turn on the left &amp; middle amp racks on floor</w:t>
      </w:r>
    </w:p>
    <w:p w14:paraId="0777D702" w14:textId="77777777" w:rsidR="00F8498F" w:rsidRDefault="007C7E8E">
      <w:pPr>
        <w:pStyle w:val="Normal0"/>
        <w:numPr>
          <w:ilvl w:val="0"/>
          <w:numId w:val="4"/>
        </w:numPr>
      </w:pPr>
      <w:r>
        <w:t>(The right floor rack is not used)</w:t>
      </w:r>
    </w:p>
    <w:p w14:paraId="1B8017FC" w14:textId="77777777" w:rsidR="00F8498F" w:rsidRDefault="007C7E8E">
      <w:pPr>
        <w:pStyle w:val="Normal0"/>
        <w:numPr>
          <w:ilvl w:val="0"/>
          <w:numId w:val="4"/>
        </w:numPr>
      </w:pPr>
      <w:r>
        <w:t xml:space="preserve">Turn on </w:t>
      </w:r>
      <w:proofErr w:type="spellStart"/>
      <w:r>
        <w:t>Aviom</w:t>
      </w:r>
      <w:proofErr w:type="spellEnd"/>
      <w:r>
        <w:t xml:space="preserve"> hub on st</w:t>
      </w:r>
      <w:r>
        <w:t>age (black rack next to the Drums)</w:t>
      </w:r>
    </w:p>
    <w:p w14:paraId="1C24D120" w14:textId="77777777" w:rsidR="00F8498F" w:rsidRDefault="007C7E8E">
      <w:pPr>
        <w:pStyle w:val="Normal0"/>
        <w:numPr>
          <w:ilvl w:val="0"/>
          <w:numId w:val="6"/>
        </w:numPr>
      </w:pPr>
      <w:r>
        <w:t>Check mix 11 (Lobby) to make sure there is nothing but the iPad &amp; BP-1 turned up</w:t>
      </w:r>
    </w:p>
    <w:p w14:paraId="4B778367" w14:textId="77777777" w:rsidR="00F8498F" w:rsidRDefault="007C7E8E">
      <w:pPr>
        <w:pStyle w:val="Normal0"/>
        <w:numPr>
          <w:ilvl w:val="0"/>
          <w:numId w:val="6"/>
        </w:numPr>
      </w:pPr>
      <w:r>
        <w:t xml:space="preserve">Check mix 12 (Outside) to make sure there is nothing but the iPad turned up. </w:t>
      </w:r>
    </w:p>
    <w:p w14:paraId="42F8EAE6" w14:textId="77777777" w:rsidR="00F8498F" w:rsidRDefault="007C7E8E">
      <w:pPr>
        <w:pStyle w:val="Normal0"/>
        <w:numPr>
          <w:ilvl w:val="0"/>
          <w:numId w:val="6"/>
        </w:numPr>
      </w:pPr>
      <w:r>
        <w:t>Sync Sound iPad to Console (tell Nic if it won’t sync)</w:t>
      </w:r>
    </w:p>
    <w:p w14:paraId="62584348" w14:textId="77777777" w:rsidR="00F8498F" w:rsidRDefault="007C7E8E">
      <w:pPr>
        <w:pStyle w:val="Normal0"/>
        <w:numPr>
          <w:ilvl w:val="0"/>
          <w:numId w:val="6"/>
        </w:numPr>
      </w:pPr>
      <w:r>
        <w:t>Sound c</w:t>
      </w:r>
      <w:r>
        <w:t>heck Randy’s mic when he is ready</w:t>
      </w:r>
    </w:p>
    <w:p w14:paraId="6F1A172A" w14:textId="77777777" w:rsidR="00F8498F" w:rsidRDefault="007C7E8E">
      <w:pPr>
        <w:pStyle w:val="Normal0"/>
        <w:numPr>
          <w:ilvl w:val="0"/>
          <w:numId w:val="8"/>
        </w:numPr>
      </w:pPr>
      <w:r>
        <w:t>Double confirm Randy has changed his batteries</w:t>
      </w:r>
    </w:p>
    <w:p w14:paraId="56F7A9AE" w14:textId="77777777" w:rsidR="00F8498F" w:rsidRDefault="007C7E8E">
      <w:pPr>
        <w:pStyle w:val="Normal0"/>
        <w:numPr>
          <w:ilvl w:val="0"/>
          <w:numId w:val="6"/>
        </w:numPr>
      </w:pPr>
      <w:r>
        <w:t>Check order of service for needed handheld and headset mics</w:t>
      </w:r>
    </w:p>
    <w:p w14:paraId="76356920" w14:textId="77777777" w:rsidR="00F8498F" w:rsidRDefault="007C7E8E">
      <w:pPr>
        <w:pStyle w:val="Normal0"/>
        <w:numPr>
          <w:ilvl w:val="0"/>
          <w:numId w:val="6"/>
        </w:numPr>
      </w:pPr>
      <w:r>
        <w:t>Change batteries in needed headset mics (BP2, BP3 etc.)</w:t>
      </w:r>
    </w:p>
    <w:p w14:paraId="7A0EE68F" w14:textId="77777777" w:rsidR="00F8498F" w:rsidRDefault="007C7E8E">
      <w:pPr>
        <w:pStyle w:val="Normal0"/>
        <w:numPr>
          <w:ilvl w:val="0"/>
          <w:numId w:val="6"/>
        </w:numPr>
      </w:pPr>
      <w:r>
        <w:t xml:space="preserve">Change batteries in needed handheld vocal mics </w:t>
      </w:r>
    </w:p>
    <w:p w14:paraId="28AFF88F" w14:textId="77777777" w:rsidR="00F8498F" w:rsidRDefault="007C7E8E">
      <w:pPr>
        <w:pStyle w:val="Normal0"/>
        <w:numPr>
          <w:ilvl w:val="1"/>
          <w:numId w:val="6"/>
        </w:numPr>
      </w:pPr>
      <w:r>
        <w:t>Turn them o</w:t>
      </w:r>
      <w:r>
        <w:t>n (leave on)</w:t>
      </w:r>
    </w:p>
    <w:p w14:paraId="01DF3C20" w14:textId="77777777" w:rsidR="00F8498F" w:rsidRDefault="007C7E8E">
      <w:pPr>
        <w:pStyle w:val="Normal0"/>
        <w:numPr>
          <w:ilvl w:val="1"/>
          <w:numId w:val="6"/>
        </w:numPr>
      </w:pPr>
      <w:r>
        <w:t>Check that they have signal going to the board</w:t>
      </w:r>
    </w:p>
    <w:p w14:paraId="6C12579D" w14:textId="77777777" w:rsidR="00F8498F" w:rsidRDefault="007C7E8E">
      <w:pPr>
        <w:pStyle w:val="Normal0"/>
        <w:numPr>
          <w:ilvl w:val="0"/>
          <w:numId w:val="6"/>
        </w:numPr>
      </w:pPr>
      <w:proofErr w:type="gramStart"/>
      <w:r>
        <w:t>Change  batteries</w:t>
      </w:r>
      <w:proofErr w:type="gramEnd"/>
      <w:r>
        <w:t xml:space="preserve"> in Leader mics </w:t>
      </w:r>
    </w:p>
    <w:p w14:paraId="16B80086" w14:textId="77777777" w:rsidR="00F8498F" w:rsidRDefault="007C7E8E">
      <w:pPr>
        <w:pStyle w:val="Normal0"/>
        <w:numPr>
          <w:ilvl w:val="1"/>
          <w:numId w:val="6"/>
        </w:numPr>
      </w:pPr>
      <w:r>
        <w:t>Turn them on (leave on)</w:t>
      </w:r>
    </w:p>
    <w:p w14:paraId="2BF8E108" w14:textId="77777777" w:rsidR="00F8498F" w:rsidRDefault="007C7E8E">
      <w:pPr>
        <w:pStyle w:val="Normal0"/>
        <w:numPr>
          <w:ilvl w:val="1"/>
          <w:numId w:val="6"/>
        </w:numPr>
      </w:pPr>
      <w:r>
        <w:t>Check that they have signal going to the board</w:t>
      </w:r>
    </w:p>
    <w:p w14:paraId="05DDCD45" w14:textId="77777777" w:rsidR="00F8498F" w:rsidRDefault="007C7E8E">
      <w:pPr>
        <w:pStyle w:val="Normal0"/>
        <w:numPr>
          <w:ilvl w:val="1"/>
          <w:numId w:val="6"/>
        </w:numPr>
      </w:pPr>
      <w:r>
        <w:t>Put them in mic stands accordingly</w:t>
      </w:r>
    </w:p>
    <w:p w14:paraId="29188FFB" w14:textId="77777777" w:rsidR="00F8498F" w:rsidRDefault="007C7E8E">
      <w:pPr>
        <w:pStyle w:val="Normal0"/>
        <w:numPr>
          <w:ilvl w:val="0"/>
          <w:numId w:val="6"/>
        </w:numPr>
      </w:pPr>
      <w:r>
        <w:t>Change batteries for in ear monitor</w:t>
      </w:r>
      <w:r>
        <w:t xml:space="preserve"> (IEM) body packs (Lead 1, 2 &amp; Ears 3 &amp;4) (as needed)</w:t>
      </w:r>
    </w:p>
    <w:p w14:paraId="2E5867B4" w14:textId="77777777" w:rsidR="00F8498F" w:rsidRDefault="007C7E8E">
      <w:pPr>
        <w:pStyle w:val="Normal0"/>
        <w:numPr>
          <w:ilvl w:val="0"/>
          <w:numId w:val="6"/>
        </w:numPr>
      </w:pPr>
      <w:r>
        <w:t>Put multi holder with mics, Leader mics &amp; In Ear Monitor packs on stage</w:t>
      </w:r>
    </w:p>
    <w:p w14:paraId="108F1DDD" w14:textId="77777777" w:rsidR="00F8498F" w:rsidRDefault="007C7E8E">
      <w:pPr>
        <w:pStyle w:val="Normal0"/>
        <w:numPr>
          <w:ilvl w:val="0"/>
          <w:numId w:val="8"/>
        </w:numPr>
      </w:pPr>
      <w:r>
        <w:t xml:space="preserve">Joshua gets Leader-1 wireless mic &amp; </w:t>
      </w:r>
      <w:proofErr w:type="spellStart"/>
      <w:r>
        <w:t>Aviom</w:t>
      </w:r>
      <w:proofErr w:type="spellEnd"/>
      <w:r>
        <w:t xml:space="preserve"> </w:t>
      </w:r>
      <w:proofErr w:type="gramStart"/>
      <w:r>
        <w:t>Ears  Leader</w:t>
      </w:r>
      <w:proofErr w:type="gramEnd"/>
      <w:r>
        <w:t>-1 pack (center mic stand)</w:t>
      </w:r>
    </w:p>
    <w:p w14:paraId="5D7966F9" w14:textId="77777777" w:rsidR="00F8498F" w:rsidRDefault="007C7E8E">
      <w:pPr>
        <w:pStyle w:val="Normal0"/>
        <w:numPr>
          <w:ilvl w:val="0"/>
          <w:numId w:val="8"/>
        </w:numPr>
      </w:pPr>
      <w:r>
        <w:t xml:space="preserve">Carolina gets Leader-2 wireless mic &amp; </w:t>
      </w:r>
      <w:proofErr w:type="spellStart"/>
      <w:r>
        <w:t>Aviom</w:t>
      </w:r>
      <w:proofErr w:type="spellEnd"/>
      <w:r>
        <w:t xml:space="preserve"> </w:t>
      </w:r>
      <w:proofErr w:type="gramStart"/>
      <w:r>
        <w:t>Ears  Leader</w:t>
      </w:r>
      <w:proofErr w:type="gramEnd"/>
      <w:r>
        <w:t>-2 pack  (front stage right keys)</w:t>
      </w:r>
    </w:p>
    <w:p w14:paraId="1570476F" w14:textId="77777777" w:rsidR="00F8498F" w:rsidRDefault="007C7E8E">
      <w:pPr>
        <w:pStyle w:val="Normal0"/>
        <w:numPr>
          <w:ilvl w:val="0"/>
          <w:numId w:val="8"/>
        </w:numPr>
      </w:pPr>
      <w:r>
        <w:t>Allen gets Mic 6 wires &amp; Mix 3 Ears (front stage left)</w:t>
      </w:r>
    </w:p>
    <w:p w14:paraId="0F713329" w14:textId="77777777" w:rsidR="00F8498F" w:rsidRDefault="007C7E8E">
      <w:pPr>
        <w:pStyle w:val="Normal0"/>
        <w:numPr>
          <w:ilvl w:val="0"/>
          <w:numId w:val="8"/>
        </w:numPr>
      </w:pPr>
      <w:r>
        <w:t>Place Multi holder of wireless mics center stage back next to TV</w:t>
      </w:r>
    </w:p>
    <w:p w14:paraId="04C46A77" w14:textId="77777777" w:rsidR="00F8498F" w:rsidRDefault="007C7E8E">
      <w:pPr>
        <w:pStyle w:val="Normal0"/>
        <w:numPr>
          <w:ilvl w:val="0"/>
          <w:numId w:val="6"/>
        </w:numPr>
      </w:pPr>
      <w:r>
        <w:t xml:space="preserve">Check Mix-10 (FB Live) audio and verify that Pastor Randy, all other headsets are unmuted </w:t>
      </w:r>
      <w:r>
        <w:t>and the faders are at +10 dB (All the way up). The band faders should be set to -5 dB and the singer mics should be set to -10 dB (this helps the vocals to blend better with the band on the video recording)</w:t>
      </w:r>
    </w:p>
    <w:p w14:paraId="7E34FE0A" w14:textId="77777777" w:rsidR="00F8498F" w:rsidRDefault="007C7E8E">
      <w:pPr>
        <w:pStyle w:val="FreeFor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Get worship iPad 5 ready for pre-service music</w:t>
      </w:r>
    </w:p>
    <w:p w14:paraId="5202C948" w14:textId="77777777" w:rsidR="00F8498F" w:rsidRDefault="007C7E8E">
      <w:pPr>
        <w:pStyle w:val="FreeFor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Lo</w:t>
      </w:r>
      <w:r>
        <w:rPr>
          <w:sz w:val="24"/>
          <w:szCs w:val="24"/>
        </w:rPr>
        <w:t xml:space="preserve">gin to Spotify  </w:t>
      </w:r>
    </w:p>
    <w:p w14:paraId="4FF0AE8A" w14:textId="77777777" w:rsidR="00F8498F" w:rsidRDefault="007C7E8E">
      <w:pPr>
        <w:pStyle w:val="FreeFor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Login User: </w:t>
      </w:r>
      <w:proofErr w:type="spellStart"/>
      <w:r>
        <w:rPr>
          <w:sz w:val="24"/>
          <w:szCs w:val="24"/>
        </w:rPr>
        <w:t>spotify@bethanyba.church</w:t>
      </w:r>
      <w:proofErr w:type="spellEnd"/>
      <w:r>
        <w:rPr>
          <w:sz w:val="24"/>
          <w:szCs w:val="24"/>
        </w:rPr>
        <w:t xml:space="preserve">  </w:t>
      </w:r>
    </w:p>
    <w:p w14:paraId="5F64C6BD" w14:textId="0D16B475" w:rsidR="00F8498F" w:rsidRDefault="007C7E8E">
      <w:pPr>
        <w:pStyle w:val="FreeFor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Password: </w:t>
      </w:r>
      <w:r w:rsidR="00345818">
        <w:rPr>
          <w:sz w:val="24"/>
          <w:szCs w:val="24"/>
        </w:rPr>
        <w:t>___________</w:t>
      </w:r>
    </w:p>
    <w:p w14:paraId="38291C00" w14:textId="77777777" w:rsidR="00F8498F" w:rsidRDefault="007C7E8E">
      <w:pPr>
        <w:pStyle w:val="FreeFor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Select an appropriate playlist or create your own</w:t>
      </w:r>
    </w:p>
    <w:p w14:paraId="1C23EF96" w14:textId="77777777" w:rsidR="00F8498F" w:rsidRDefault="00F8498F">
      <w:pPr>
        <w:pStyle w:val="FreeForm"/>
        <w:rPr>
          <w:sz w:val="24"/>
          <w:szCs w:val="24"/>
        </w:rPr>
      </w:pPr>
    </w:p>
    <w:p w14:paraId="29AB2130" w14:textId="77777777" w:rsidR="00F8498F" w:rsidRDefault="00F8498F">
      <w:pPr>
        <w:pStyle w:val="FreeForm"/>
        <w:rPr>
          <w:sz w:val="24"/>
          <w:szCs w:val="24"/>
        </w:rPr>
      </w:pPr>
    </w:p>
    <w:p w14:paraId="25250428" w14:textId="77777777" w:rsidR="00F8498F" w:rsidRDefault="00F8498F">
      <w:pPr>
        <w:pStyle w:val="FreeForm"/>
        <w:rPr>
          <w:sz w:val="24"/>
          <w:szCs w:val="24"/>
        </w:rPr>
      </w:pPr>
    </w:p>
    <w:p w14:paraId="181D4495" w14:textId="77777777" w:rsidR="00F8498F" w:rsidRDefault="00F8498F">
      <w:pPr>
        <w:pStyle w:val="FreeForm"/>
        <w:rPr>
          <w:sz w:val="24"/>
          <w:szCs w:val="24"/>
        </w:rPr>
      </w:pPr>
    </w:p>
    <w:p w14:paraId="35DCB7A2" w14:textId="77777777" w:rsidR="00F8498F" w:rsidRDefault="007C7E8E">
      <w:pPr>
        <w:pStyle w:val="FreeForm"/>
        <w:rPr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lastRenderedPageBreak/>
        <w:t>START and run soundcheck 7:30am</w:t>
      </w:r>
    </w:p>
    <w:p w14:paraId="6F7DA1D5" w14:textId="77777777" w:rsidR="00F8498F" w:rsidRDefault="007C7E8E">
      <w:pPr>
        <w:pStyle w:val="FreeFor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Do a complete signal check for each channel.</w:t>
      </w:r>
    </w:p>
    <w:p w14:paraId="41B65C5E" w14:textId="77777777" w:rsidR="00F8498F" w:rsidRDefault="007C7E8E">
      <w:pPr>
        <w:pStyle w:val="FreeFor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After the first song, check with praise team to a</w:t>
      </w:r>
      <w:r>
        <w:rPr>
          <w:sz w:val="24"/>
          <w:szCs w:val="24"/>
        </w:rPr>
        <w:t>djust any ear needs</w:t>
      </w:r>
    </w:p>
    <w:p w14:paraId="0C0262E2" w14:textId="77777777" w:rsidR="00F8498F" w:rsidRDefault="007C7E8E">
      <w:pPr>
        <w:pStyle w:val="BodyAA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Run sound for rehearsal as needed</w:t>
      </w:r>
    </w:p>
    <w:p w14:paraId="52983EAF" w14:textId="77777777" w:rsidR="00F8498F" w:rsidRDefault="007C7E8E">
      <w:pPr>
        <w:pStyle w:val="Body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Adjust monitor mixes to assist praise team. </w:t>
      </w:r>
    </w:p>
    <w:p w14:paraId="35A99D76" w14:textId="77777777" w:rsidR="00F8498F" w:rsidRDefault="007C7E8E">
      <w:pPr>
        <w:pStyle w:val="BodyAA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Adjust </w:t>
      </w:r>
      <w:proofErr w:type="spellStart"/>
      <w:r>
        <w:rPr>
          <w:rFonts w:ascii="Times New Roman" w:hAnsi="Times New Roman"/>
          <w:sz w:val="24"/>
          <w:szCs w:val="24"/>
        </w:rPr>
        <w:t>Aviom</w:t>
      </w:r>
      <w:proofErr w:type="spellEnd"/>
      <w:r>
        <w:rPr>
          <w:rFonts w:ascii="Times New Roman" w:hAnsi="Times New Roman"/>
          <w:sz w:val="24"/>
          <w:szCs w:val="24"/>
        </w:rPr>
        <w:t xml:space="preserve"> routing as needed</w:t>
      </w:r>
    </w:p>
    <w:p w14:paraId="470A8232" w14:textId="77777777" w:rsidR="00F8498F" w:rsidRDefault="00F8498F">
      <w:pPr>
        <w:pStyle w:val="BodyAA"/>
        <w:ind w:left="157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9319931" w14:textId="77777777" w:rsidR="00F8498F" w:rsidRDefault="00F8498F">
      <w:pPr>
        <w:pStyle w:val="BodyAA"/>
        <w:ind w:left="157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7ECEF59E" w14:textId="77777777" w:rsidR="00F8498F" w:rsidRDefault="00F8498F">
      <w:pPr>
        <w:pStyle w:val="BodyAA"/>
        <w:ind w:left="157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64B1A250" w14:textId="77777777" w:rsidR="00F8498F" w:rsidRDefault="007C7E8E">
      <w:pPr>
        <w:pStyle w:val="BodyAA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After Rehearsal Ends</w:t>
      </w:r>
    </w:p>
    <w:p w14:paraId="0DACB0E8" w14:textId="77777777" w:rsidR="00F8498F" w:rsidRDefault="007C7E8E">
      <w:pPr>
        <w:pStyle w:val="FreeFor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Check audio level for all videos and make note of starting level</w:t>
      </w:r>
    </w:p>
    <w:p w14:paraId="350B5F97" w14:textId="77777777" w:rsidR="00F8498F" w:rsidRDefault="007C7E8E">
      <w:pPr>
        <w:pStyle w:val="FreeFor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Start pre-service music </w:t>
      </w:r>
      <w:r>
        <w:rPr>
          <w:sz w:val="24"/>
          <w:szCs w:val="24"/>
        </w:rPr>
        <w:t>playlist on Worship iPad 5</w:t>
      </w:r>
    </w:p>
    <w:p w14:paraId="105EFD40" w14:textId="77777777" w:rsidR="00F8498F" w:rsidRDefault="007C7E8E">
      <w:pPr>
        <w:pStyle w:val="FreeForm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If countdown slide does not have music, make sure to start a new song at the beginning of the countdown so there is no chance the song runs out before the countdown does</w:t>
      </w:r>
    </w:p>
    <w:p w14:paraId="2726281D" w14:textId="77777777" w:rsidR="00F8498F" w:rsidRDefault="007C7E8E">
      <w:pPr>
        <w:pStyle w:val="FreeFor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Take down rehearsal signs and open doors</w:t>
      </w:r>
    </w:p>
    <w:p w14:paraId="7DDDAC49" w14:textId="77777777" w:rsidR="00F8498F" w:rsidRDefault="00F8498F">
      <w:pPr>
        <w:pStyle w:val="FreeForm"/>
        <w:rPr>
          <w:sz w:val="24"/>
          <w:szCs w:val="24"/>
        </w:rPr>
      </w:pPr>
    </w:p>
    <w:p w14:paraId="3C275EDC" w14:textId="77777777" w:rsidR="00F8498F" w:rsidRDefault="007C7E8E">
      <w:pPr>
        <w:pStyle w:val="FreeForm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After 9:00 Servic</w:t>
      </w:r>
      <w:r>
        <w:rPr>
          <w:b/>
          <w:bCs/>
          <w:sz w:val="32"/>
          <w:szCs w:val="32"/>
          <w:u w:val="single"/>
        </w:rPr>
        <w:t>e Ends</w:t>
      </w:r>
      <w:r>
        <w:rPr>
          <w:sz w:val="32"/>
          <w:szCs w:val="32"/>
        </w:rPr>
        <w:t xml:space="preserve"> </w:t>
      </w:r>
    </w:p>
    <w:p w14:paraId="4D6EFEF4" w14:textId="77777777" w:rsidR="00F8498F" w:rsidRDefault="007C7E8E">
      <w:pPr>
        <w:pStyle w:val="FreeForm"/>
        <w:numPr>
          <w:ilvl w:val="0"/>
          <w:numId w:val="2"/>
        </w:numPr>
        <w:rPr>
          <w:sz w:val="24"/>
          <w:szCs w:val="24"/>
          <w:u w:val="single"/>
        </w:rPr>
      </w:pPr>
      <w:r>
        <w:rPr>
          <w:sz w:val="24"/>
          <w:szCs w:val="24"/>
        </w:rPr>
        <w:t>Adjust stage for 11:15 service</w:t>
      </w:r>
      <w:r>
        <w:rPr>
          <w:sz w:val="24"/>
          <w:szCs w:val="24"/>
          <w:u w:val="single"/>
        </w:rPr>
        <w:t xml:space="preserve"> </w:t>
      </w:r>
    </w:p>
    <w:p w14:paraId="3637B919" w14:textId="77777777" w:rsidR="00F8498F" w:rsidRDefault="007C7E8E">
      <w:pPr>
        <w:pStyle w:val="FreeFor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Move Pastor Randy’s table, chair and TV back to stage left area</w:t>
      </w:r>
    </w:p>
    <w:p w14:paraId="12C4C17C" w14:textId="77777777" w:rsidR="00F8498F" w:rsidRDefault="007C7E8E">
      <w:pPr>
        <w:pStyle w:val="FreeFor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Power down and put away any unused wireless microphones </w:t>
      </w:r>
    </w:p>
    <w:p w14:paraId="213F7DE0" w14:textId="77777777" w:rsidR="00F8498F" w:rsidRDefault="007C7E8E">
      <w:pPr>
        <w:pStyle w:val="FreeForm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Break down any other instrument stations that are not being used.</w:t>
      </w:r>
    </w:p>
    <w:p w14:paraId="1BCCCD53" w14:textId="77777777" w:rsidR="00F8498F" w:rsidRDefault="007C7E8E">
      <w:pPr>
        <w:pStyle w:val="FreeForm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Make sure everyone has </w:t>
      </w:r>
      <w:r>
        <w:rPr>
          <w:sz w:val="24"/>
          <w:szCs w:val="24"/>
        </w:rPr>
        <w:t>water for 11:15am</w:t>
      </w:r>
    </w:p>
    <w:p w14:paraId="1AED9F8E" w14:textId="77777777" w:rsidR="00F8498F" w:rsidRDefault="007C7E8E">
      <w:pPr>
        <w:pStyle w:val="FreeForm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IMPORTANT:</w:t>
      </w:r>
      <w:r>
        <w:rPr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>Before adjusting anything, make sure you store Scene #004 (9:00 Service)</w:t>
      </w:r>
    </w:p>
    <w:p w14:paraId="290EB91E" w14:textId="77777777" w:rsidR="00F8498F" w:rsidRDefault="00F8498F">
      <w:pPr>
        <w:pStyle w:val="FreeForm"/>
        <w:rPr>
          <w:b/>
          <w:bCs/>
          <w:sz w:val="24"/>
          <w:szCs w:val="24"/>
        </w:rPr>
      </w:pPr>
    </w:p>
    <w:p w14:paraId="34E08605" w14:textId="77777777" w:rsidR="00F8498F" w:rsidRDefault="00F8498F">
      <w:pPr>
        <w:pStyle w:val="FreeForm"/>
        <w:rPr>
          <w:b/>
          <w:bCs/>
          <w:sz w:val="24"/>
          <w:szCs w:val="24"/>
        </w:rPr>
      </w:pPr>
    </w:p>
    <w:p w14:paraId="24824AA8" w14:textId="77777777" w:rsidR="00F8498F" w:rsidRDefault="007C7E8E">
      <w:pPr>
        <w:pStyle w:val="FreeForm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After 11:15 Service Ends</w:t>
      </w:r>
    </w:p>
    <w:p w14:paraId="3576C488" w14:textId="77777777" w:rsidR="00F8498F" w:rsidRDefault="007C7E8E">
      <w:pPr>
        <w:pStyle w:val="Normal0"/>
        <w:numPr>
          <w:ilvl w:val="0"/>
          <w:numId w:val="6"/>
        </w:numPr>
      </w:pPr>
      <w:r>
        <w:t>Set stage back to default</w:t>
      </w:r>
    </w:p>
    <w:p w14:paraId="285E6369" w14:textId="77777777" w:rsidR="00F8498F" w:rsidRDefault="007C7E8E">
      <w:pPr>
        <w:pStyle w:val="Normal0"/>
        <w:numPr>
          <w:ilvl w:val="1"/>
          <w:numId w:val="6"/>
        </w:numPr>
      </w:pPr>
      <w:r>
        <w:t xml:space="preserve">Turn off </w:t>
      </w:r>
      <w:proofErr w:type="spellStart"/>
      <w:r>
        <w:t>Aviom</w:t>
      </w:r>
      <w:proofErr w:type="spellEnd"/>
      <w:r>
        <w:t xml:space="preserve"> hub rack by drum set</w:t>
      </w:r>
    </w:p>
    <w:p w14:paraId="481869FE" w14:textId="77777777" w:rsidR="00F8498F" w:rsidRDefault="007C7E8E">
      <w:pPr>
        <w:pStyle w:val="Normal0"/>
        <w:numPr>
          <w:ilvl w:val="1"/>
          <w:numId w:val="6"/>
        </w:numPr>
      </w:pPr>
      <w:r>
        <w:t>Turn off Hazer</w:t>
      </w:r>
    </w:p>
    <w:p w14:paraId="6BA70D9D" w14:textId="77777777" w:rsidR="00F8498F" w:rsidRDefault="007C7E8E">
      <w:pPr>
        <w:pStyle w:val="Normal0"/>
        <w:numPr>
          <w:ilvl w:val="1"/>
          <w:numId w:val="6"/>
        </w:numPr>
      </w:pPr>
      <w:r>
        <w:t xml:space="preserve">Gather all </w:t>
      </w:r>
      <w:r>
        <w:t>wireless vocal mics on stage turn off and put away in case</w:t>
      </w:r>
    </w:p>
    <w:p w14:paraId="02C21FCC" w14:textId="77777777" w:rsidR="00F8498F" w:rsidRDefault="007C7E8E">
      <w:pPr>
        <w:pStyle w:val="Normal0"/>
        <w:numPr>
          <w:ilvl w:val="1"/>
          <w:numId w:val="6"/>
        </w:numPr>
      </w:pPr>
      <w:r>
        <w:t>Take down &amp; store stage left acoustic mic boom stand (leave DI box &amp; XLR cable)</w:t>
      </w:r>
    </w:p>
    <w:p w14:paraId="6C4A8DFA" w14:textId="77777777" w:rsidR="00F8498F" w:rsidRDefault="007C7E8E">
      <w:pPr>
        <w:pStyle w:val="Normal0"/>
        <w:numPr>
          <w:ilvl w:val="0"/>
          <w:numId w:val="4"/>
        </w:numPr>
      </w:pPr>
      <w:r>
        <w:t>Store changes to the Yamaha LS9 scene #005 (11:15 Service) or your changes will be lost</w:t>
      </w:r>
    </w:p>
    <w:p w14:paraId="0335AADC" w14:textId="77777777" w:rsidR="00F8498F" w:rsidRDefault="007C7E8E">
      <w:pPr>
        <w:pStyle w:val="Normal0"/>
        <w:numPr>
          <w:ilvl w:val="2"/>
          <w:numId w:val="2"/>
        </w:numPr>
      </w:pPr>
      <w:r>
        <w:t>Note: If you forget to save y</w:t>
      </w:r>
      <w:r>
        <w:t xml:space="preserve">our changes, they will stay there until a different scene is loaded, so you can turn the board back on, and then store your scene properly. </w:t>
      </w:r>
    </w:p>
    <w:p w14:paraId="3CE867DA" w14:textId="77777777" w:rsidR="00F8498F" w:rsidRDefault="007C7E8E">
      <w:pPr>
        <w:pStyle w:val="Normal0"/>
        <w:numPr>
          <w:ilvl w:val="0"/>
          <w:numId w:val="6"/>
        </w:numPr>
      </w:pPr>
      <w:r>
        <w:t xml:space="preserve"> Turn off Audio Sound System</w:t>
      </w:r>
    </w:p>
    <w:p w14:paraId="3AE4FD4D" w14:textId="77777777" w:rsidR="00F8498F" w:rsidRDefault="007C7E8E">
      <w:pPr>
        <w:pStyle w:val="Normal0"/>
        <w:numPr>
          <w:ilvl w:val="0"/>
          <w:numId w:val="8"/>
        </w:numPr>
      </w:pPr>
      <w:r>
        <w:t xml:space="preserve">Turn power off on the </w:t>
      </w:r>
      <w:proofErr w:type="gramStart"/>
      <w:r>
        <w:t>2 amp</w:t>
      </w:r>
      <w:proofErr w:type="gramEnd"/>
      <w:r>
        <w:t xml:space="preserve"> racks on floor (the left. &amp; center rack)</w:t>
      </w:r>
    </w:p>
    <w:p w14:paraId="7DD63B0D" w14:textId="77777777" w:rsidR="00F8498F" w:rsidRDefault="007C7E8E">
      <w:pPr>
        <w:pStyle w:val="Normal0"/>
        <w:numPr>
          <w:ilvl w:val="0"/>
          <w:numId w:val="8"/>
        </w:numPr>
      </w:pPr>
      <w:r>
        <w:t>Wait about 10 sec</w:t>
      </w:r>
      <w:r>
        <w:t>onds for the amps to fully drain to alleviate pops &amp; clicks</w:t>
      </w:r>
    </w:p>
    <w:p w14:paraId="1EA457E3" w14:textId="77777777" w:rsidR="00F8498F" w:rsidRDefault="007C7E8E">
      <w:pPr>
        <w:pStyle w:val="Normal0"/>
        <w:numPr>
          <w:ilvl w:val="0"/>
          <w:numId w:val="8"/>
        </w:numPr>
      </w:pPr>
      <w:r>
        <w:t>Turn power off on microphone &amp; processing rack on counter top</w:t>
      </w:r>
    </w:p>
    <w:p w14:paraId="21CC642D" w14:textId="77777777" w:rsidR="00F8498F" w:rsidRDefault="007C7E8E">
      <w:pPr>
        <w:pStyle w:val="Normal0"/>
        <w:numPr>
          <w:ilvl w:val="0"/>
          <w:numId w:val="8"/>
        </w:numPr>
      </w:pPr>
      <w:r>
        <w:t xml:space="preserve"> Power down Yamaha LS9 (did you store the scene??)</w:t>
      </w:r>
    </w:p>
    <w:p w14:paraId="392BDB7A" w14:textId="77777777" w:rsidR="00F8498F" w:rsidRDefault="007C7E8E">
      <w:pPr>
        <w:pStyle w:val="Normal0"/>
        <w:numPr>
          <w:ilvl w:val="0"/>
          <w:numId w:val="4"/>
        </w:numPr>
      </w:pPr>
      <w:r>
        <w:t>Cover Mixer</w:t>
      </w:r>
    </w:p>
    <w:p w14:paraId="628FBBF2" w14:textId="77777777" w:rsidR="00F8498F" w:rsidRDefault="007C7E8E">
      <w:pPr>
        <w:pStyle w:val="Normal0"/>
        <w:numPr>
          <w:ilvl w:val="0"/>
          <w:numId w:val="6"/>
        </w:numPr>
      </w:pPr>
      <w:r>
        <w:t>Make sure counter tops are clean and chair are pushed under counter</w:t>
      </w:r>
    </w:p>
    <w:p w14:paraId="3F2A30F2" w14:textId="77777777" w:rsidR="00F8498F" w:rsidRDefault="007C7E8E">
      <w:pPr>
        <w:pStyle w:val="Normal0"/>
        <w:numPr>
          <w:ilvl w:val="0"/>
          <w:numId w:val="6"/>
        </w:numPr>
      </w:pPr>
      <w:r>
        <w:t>Wri</w:t>
      </w:r>
      <w:r>
        <w:t>te directly on checklist for any updated notes or needed changes and leave by sound board</w:t>
      </w:r>
    </w:p>
    <w:sectPr w:rsidR="00F8498F">
      <w:headerReference w:type="default" r:id="rId7"/>
      <w:footerReference w:type="default" r:id="rId8"/>
      <w:pgSz w:w="12240" w:h="15840"/>
      <w:pgMar w:top="720" w:right="108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A4E45" w14:textId="77777777" w:rsidR="007C7E8E" w:rsidRDefault="007C7E8E">
      <w:r>
        <w:separator/>
      </w:r>
    </w:p>
  </w:endnote>
  <w:endnote w:type="continuationSeparator" w:id="0">
    <w:p w14:paraId="45896119" w14:textId="77777777" w:rsidR="007C7E8E" w:rsidRDefault="007C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01A7D" w14:textId="77777777" w:rsidR="00F8498F" w:rsidRDefault="00F8498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F77591" w14:textId="77777777" w:rsidR="007C7E8E" w:rsidRDefault="007C7E8E">
      <w:r>
        <w:separator/>
      </w:r>
    </w:p>
  </w:footnote>
  <w:footnote w:type="continuationSeparator" w:id="0">
    <w:p w14:paraId="36F22814" w14:textId="77777777" w:rsidR="007C7E8E" w:rsidRDefault="007C7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6F08A" w14:textId="77777777" w:rsidR="00F8498F" w:rsidRDefault="00F8498F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D116E"/>
    <w:multiLevelType w:val="hybridMultilevel"/>
    <w:tmpl w:val="B2505620"/>
    <w:numStyleLink w:val="Bullets"/>
  </w:abstractNum>
  <w:abstractNum w:abstractNumId="1" w15:restartNumberingAfterBreak="0">
    <w:nsid w:val="398014C9"/>
    <w:multiLevelType w:val="hybridMultilevel"/>
    <w:tmpl w:val="A2F05224"/>
    <w:numStyleLink w:val="ImportedStyle4"/>
  </w:abstractNum>
  <w:abstractNum w:abstractNumId="2" w15:restartNumberingAfterBreak="0">
    <w:nsid w:val="5787256F"/>
    <w:multiLevelType w:val="hybridMultilevel"/>
    <w:tmpl w:val="B2505620"/>
    <w:styleLink w:val="Bullets"/>
    <w:lvl w:ilvl="0" w:tplc="86001988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FED76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F2F36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2264B2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2FA8104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486C8E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9885EE4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C846EB8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374BF6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8F85D55"/>
    <w:multiLevelType w:val="hybridMultilevel"/>
    <w:tmpl w:val="50BA6E26"/>
    <w:numStyleLink w:val="ImportedStyle5"/>
  </w:abstractNum>
  <w:abstractNum w:abstractNumId="4" w15:restartNumberingAfterBreak="0">
    <w:nsid w:val="5A083FFF"/>
    <w:multiLevelType w:val="hybridMultilevel"/>
    <w:tmpl w:val="A2F05224"/>
    <w:styleLink w:val="ImportedStyle4"/>
    <w:lvl w:ilvl="0" w:tplc="8F0671E4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7E323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2CBB20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245BC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68B5E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3486FC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4EF3E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84EB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CE853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B0931B8"/>
    <w:multiLevelType w:val="hybridMultilevel"/>
    <w:tmpl w:val="50BA6E26"/>
    <w:styleLink w:val="ImportedStyle5"/>
    <w:lvl w:ilvl="0" w:tplc="19204E2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06BF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7B4FEDC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6095BC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7FEE98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AA0CB5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D2789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4C4955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EBA680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21226D9"/>
    <w:multiLevelType w:val="hybridMultilevel"/>
    <w:tmpl w:val="286C1354"/>
    <w:styleLink w:val="ImportedStyle6"/>
    <w:lvl w:ilvl="0" w:tplc="F0605758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EB07DD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3468582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266748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8EACB4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FF2DC7E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AC0F288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496DE9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7462C06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9730C05"/>
    <w:multiLevelType w:val="hybridMultilevel"/>
    <w:tmpl w:val="286C1354"/>
    <w:numStyleLink w:val="ImportedStyle6"/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98F"/>
    <w:rsid w:val="00345818"/>
    <w:rsid w:val="007C7E8E"/>
    <w:rsid w:val="00F84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EFCEC4"/>
  <w15:docId w15:val="{33BC53D9-3DC0-A346-90BD-407FC4CA2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FreeForm">
    <w:name w:val="Free Form"/>
    <w:rPr>
      <w:rFonts w:cs="Arial Unicode MS"/>
      <w:color w:val="000000"/>
      <w:u w:color="000000"/>
    </w:rPr>
  </w:style>
  <w:style w:type="paragraph" w:customStyle="1" w:styleId="BodyAA">
    <w:name w:val="Body A A"/>
    <w:rPr>
      <w:rFonts w:ascii="Helvetica" w:hAnsi="Helvetica" w:cs="Arial Unicode MS"/>
      <w:color w:val="000000"/>
      <w:sz w:val="22"/>
      <w:szCs w:val="22"/>
      <w:u w:color="000000"/>
    </w:rPr>
  </w:style>
  <w:style w:type="paragraph" w:customStyle="1" w:styleId="Normal0">
    <w:name w:val="Normal_0"/>
    <w:rPr>
      <w:rFonts w:cs="Arial Unicode MS"/>
      <w:color w:val="000000"/>
      <w:sz w:val="24"/>
      <w:szCs w:val="24"/>
      <w:u w:color="000000"/>
    </w:rPr>
  </w:style>
  <w:style w:type="numbering" w:customStyle="1" w:styleId="Bullets">
    <w:name w:val="Bullets"/>
    <w:pPr>
      <w:numPr>
        <w:numId w:val="1"/>
      </w:numPr>
    </w:pPr>
  </w:style>
  <w:style w:type="numbering" w:customStyle="1" w:styleId="ImportedStyle5">
    <w:name w:val="Imported Style 5"/>
    <w:pPr>
      <w:numPr>
        <w:numId w:val="3"/>
      </w:numPr>
    </w:pPr>
  </w:style>
  <w:style w:type="numbering" w:customStyle="1" w:styleId="ImportedStyle4">
    <w:name w:val="Imported Style 4"/>
    <w:pPr>
      <w:numPr>
        <w:numId w:val="5"/>
      </w:numPr>
    </w:pPr>
  </w:style>
  <w:style w:type="numbering" w:customStyle="1" w:styleId="ImportedStyle6">
    <w:name w:val="Imported Style 6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610</Words>
  <Characters>3480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2020-11-14T23:13:00Z</dcterms:created>
  <dcterms:modified xsi:type="dcterms:W3CDTF">2020-11-14T23:14:00Z</dcterms:modified>
</cp:coreProperties>
</file>